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9F" w:rsidRPr="0077589F" w:rsidRDefault="0077589F" w:rsidP="00340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9F">
        <w:rPr>
          <w:rFonts w:ascii="Times New Roman" w:hAnsi="Times New Roman" w:cs="Times New Roman"/>
          <w:b/>
          <w:sz w:val="32"/>
          <w:szCs w:val="32"/>
        </w:rPr>
        <w:t xml:space="preserve">Перечень документов, предоставляемых  для прохождения </w:t>
      </w:r>
    </w:p>
    <w:p w:rsidR="0077589F" w:rsidRDefault="0077589F" w:rsidP="00340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589F">
        <w:rPr>
          <w:rFonts w:ascii="Times New Roman" w:hAnsi="Times New Roman" w:cs="Times New Roman"/>
          <w:b/>
          <w:sz w:val="32"/>
          <w:szCs w:val="32"/>
        </w:rPr>
        <w:t>аттестации на квалификационную категорию</w:t>
      </w:r>
    </w:p>
    <w:p w:rsidR="00340C9A" w:rsidRDefault="00340C9A" w:rsidP="00340C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C9A" w:rsidRDefault="0077589F" w:rsidP="00340C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7589F">
        <w:rPr>
          <w:rFonts w:ascii="Times New Roman" w:hAnsi="Times New Roman" w:cs="Times New Roman"/>
          <w:sz w:val="32"/>
          <w:szCs w:val="32"/>
        </w:rPr>
        <w:t>Заявление в Главную аттестационную комиссию Министерства здравоохранения Красноярского края</w:t>
      </w:r>
      <w:r w:rsidR="005A7C68">
        <w:rPr>
          <w:rFonts w:ascii="Times New Roman" w:hAnsi="Times New Roman" w:cs="Times New Roman"/>
          <w:sz w:val="32"/>
          <w:szCs w:val="32"/>
        </w:rPr>
        <w:t>.</w:t>
      </w:r>
    </w:p>
    <w:p w:rsidR="00340C9A" w:rsidRPr="00340C9A" w:rsidRDefault="005A7C68" w:rsidP="00340C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 результатов деятельности.</w:t>
      </w:r>
    </w:p>
    <w:p w:rsidR="005A7C68" w:rsidRDefault="005A7C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Заверенные копии документов:</w:t>
      </w:r>
    </w:p>
    <w:p w:rsidR="005A7C68" w:rsidRPr="005A7C68" w:rsidRDefault="005A7C68" w:rsidP="005A7C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A7C68">
        <w:rPr>
          <w:rFonts w:ascii="Times New Roman" w:hAnsi="Times New Roman" w:cs="Times New Roman"/>
          <w:sz w:val="32"/>
          <w:szCs w:val="32"/>
        </w:rPr>
        <w:t>диплом о профессиональном образовании;</w:t>
      </w:r>
    </w:p>
    <w:p w:rsidR="005A7C68" w:rsidRPr="005A7C68" w:rsidRDefault="005A7C68" w:rsidP="005A7C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A7C68">
        <w:rPr>
          <w:rFonts w:ascii="Times New Roman" w:hAnsi="Times New Roman" w:cs="Times New Roman"/>
          <w:sz w:val="32"/>
          <w:szCs w:val="32"/>
        </w:rPr>
        <w:t>свидетельство о браке, если диплом выдан на другую фамилию;</w:t>
      </w:r>
    </w:p>
    <w:p w:rsidR="005A7C68" w:rsidRDefault="005A7C68" w:rsidP="005A7C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A7C68">
        <w:rPr>
          <w:rFonts w:ascii="Times New Roman" w:hAnsi="Times New Roman" w:cs="Times New Roman"/>
          <w:sz w:val="32"/>
          <w:szCs w:val="32"/>
        </w:rPr>
        <w:t>трудовая книжка;</w:t>
      </w:r>
    </w:p>
    <w:p w:rsidR="00340C9A" w:rsidRPr="005A7C68" w:rsidRDefault="00340C9A" w:rsidP="005A7C6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аттестационный лист предыдущей аттестации (в том случае, если квалификационная категория присваивалась ранее);</w:t>
      </w:r>
    </w:p>
    <w:p w:rsidR="00340C9A" w:rsidRPr="00340C9A" w:rsidRDefault="005A7C68" w:rsidP="00340C9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A7C68">
        <w:rPr>
          <w:rFonts w:ascii="Times New Roman" w:hAnsi="Times New Roman" w:cs="Times New Roman"/>
          <w:sz w:val="32"/>
          <w:szCs w:val="32"/>
        </w:rPr>
        <w:t>удостоверения, свидетельства о повышении квалификации (за последние пять лет до даты прохождения аттестации).</w:t>
      </w:r>
    </w:p>
    <w:p w:rsidR="005A7C68" w:rsidRDefault="005A7C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Рабочие программы, методические материалы (с рецензиями).</w:t>
      </w:r>
    </w:p>
    <w:p w:rsidR="005A7C68" w:rsidRDefault="005A7C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Ксерокопии печатных изданий (статьи в сборниках, периодических изданиях, учебно-методические издания). </w:t>
      </w:r>
    </w:p>
    <w:p w:rsidR="005A7C68" w:rsidRDefault="005A7C6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Ксерокопии грамот, дипломов, сертификатов.</w:t>
      </w:r>
    </w:p>
    <w:p w:rsidR="005A7C68" w:rsidRDefault="00340C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Отзывы работодателей, выпускников, родителей.</w:t>
      </w:r>
    </w:p>
    <w:p w:rsidR="00340C9A" w:rsidRDefault="00340C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Иные документы, подтверждающие результативность и качество работы преподавателя за аттестационный период.</w:t>
      </w:r>
    </w:p>
    <w:p w:rsidR="00340C9A" w:rsidRPr="0093777D" w:rsidRDefault="00340C9A" w:rsidP="00340C9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3777D">
        <w:rPr>
          <w:rFonts w:ascii="Times New Roman" w:hAnsi="Times New Roman" w:cs="Times New Roman"/>
          <w:b/>
          <w:i/>
          <w:sz w:val="32"/>
          <w:szCs w:val="32"/>
        </w:rPr>
        <w:t xml:space="preserve">    Все документы предоставляются в печатном и электронном вариантах (на </w:t>
      </w:r>
      <w:r w:rsidRPr="0093777D">
        <w:rPr>
          <w:rFonts w:ascii="Times New Roman" w:hAnsi="Times New Roman" w:cs="Times New Roman"/>
          <w:b/>
          <w:i/>
          <w:sz w:val="32"/>
          <w:szCs w:val="32"/>
          <w:lang w:val="en-US"/>
        </w:rPr>
        <w:t>DVD</w:t>
      </w:r>
      <w:r w:rsidRPr="0093777D">
        <w:rPr>
          <w:rFonts w:ascii="Times New Roman" w:hAnsi="Times New Roman" w:cs="Times New Roman"/>
          <w:b/>
          <w:i/>
          <w:sz w:val="32"/>
          <w:szCs w:val="32"/>
        </w:rPr>
        <w:t xml:space="preserve">-диске). </w:t>
      </w:r>
    </w:p>
    <w:p w:rsidR="00340C9A" w:rsidRDefault="00340C9A" w:rsidP="00340C9A">
      <w:pPr>
        <w:jc w:val="both"/>
        <w:rPr>
          <w:rFonts w:ascii="Times New Roman" w:hAnsi="Times New Roman" w:cs="Times New Roman"/>
          <w:sz w:val="28"/>
          <w:szCs w:val="28"/>
        </w:rPr>
      </w:pPr>
      <w:r w:rsidRPr="0093777D">
        <w:rPr>
          <w:rFonts w:ascii="Times New Roman" w:hAnsi="Times New Roman" w:cs="Times New Roman"/>
          <w:sz w:val="32"/>
          <w:szCs w:val="32"/>
        </w:rPr>
        <w:t xml:space="preserve">    С формами  документов: заявления, описания результатов деятельности Вы сможете ознакомиться на официальном информационном сайте техникума в разделе Преподавателям/ Методическая работа/ Рекомендации для преподавателей/ Аттестация педагогических работников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hyperlink r:id="rId5" w:history="1">
        <w:r w:rsidRPr="006C098D">
          <w:rPr>
            <w:rStyle w:val="a5"/>
            <w:rFonts w:ascii="Times New Roman" w:hAnsi="Times New Roman" w:cs="Times New Roman"/>
            <w:b/>
            <w:i/>
            <w:color w:val="auto"/>
            <w:sz w:val="28"/>
            <w:szCs w:val="28"/>
          </w:rPr>
          <w:t>http://www.ачмт.рф/index.php/prepodavatelyam/31-metodicheskii-kabinet/71-attestatsiya-pedagogicheskikh-rabotnikov</w:t>
        </w:r>
      </w:hyperlink>
      <w:r w:rsidRPr="006C098D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40C9A" w:rsidRPr="00340C9A" w:rsidRDefault="00340C9A" w:rsidP="00340C9A">
      <w:pPr>
        <w:rPr>
          <w:rFonts w:ascii="Times New Roman" w:hAnsi="Times New Roman" w:cs="Times New Roman"/>
          <w:sz w:val="32"/>
          <w:szCs w:val="32"/>
        </w:rPr>
      </w:pPr>
    </w:p>
    <w:sectPr w:rsidR="00340C9A" w:rsidRPr="00340C9A" w:rsidSect="00340C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FA9"/>
    <w:multiLevelType w:val="hybridMultilevel"/>
    <w:tmpl w:val="5E82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B7953"/>
    <w:multiLevelType w:val="hybridMultilevel"/>
    <w:tmpl w:val="5E82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1368B"/>
    <w:multiLevelType w:val="hybridMultilevel"/>
    <w:tmpl w:val="47E20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1D67CE"/>
    <w:multiLevelType w:val="hybridMultilevel"/>
    <w:tmpl w:val="506A5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B35D7E"/>
    <w:multiLevelType w:val="hybridMultilevel"/>
    <w:tmpl w:val="D442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425EA"/>
    <w:rsid w:val="000873D5"/>
    <w:rsid w:val="00340C9A"/>
    <w:rsid w:val="00436A13"/>
    <w:rsid w:val="004B0A17"/>
    <w:rsid w:val="005A7C68"/>
    <w:rsid w:val="006425EA"/>
    <w:rsid w:val="006C098D"/>
    <w:rsid w:val="007070B3"/>
    <w:rsid w:val="0077589F"/>
    <w:rsid w:val="009230C0"/>
    <w:rsid w:val="0093777D"/>
    <w:rsid w:val="00B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25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40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95;&#1084;&#1090;.&#1088;&#1092;/index.php/prepodavatelyam/31-metodicheskii-kabinet/71-attestatsiya-pedagogicheskikh-rabot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2014-10-10T02:19:00Z</cp:lastPrinted>
  <dcterms:created xsi:type="dcterms:W3CDTF">2016-11-30T06:26:00Z</dcterms:created>
  <dcterms:modified xsi:type="dcterms:W3CDTF">2016-11-30T06:26:00Z</dcterms:modified>
</cp:coreProperties>
</file>